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6D31" w14:textId="09520724" w:rsidR="00F93284" w:rsidRDefault="00B1032E">
      <w:pPr>
        <w:spacing w:after="0" w:line="259" w:lineRule="auto"/>
        <w:ind w:left="-5329" w:right="-13"/>
        <w:jc w:val="right"/>
      </w:pPr>
      <w:r>
        <w:rPr>
          <w:sz w:val="16"/>
        </w:rPr>
        <w:t>Clerk: Mrs C K</w:t>
      </w:r>
      <w:r w:rsidR="00CC009A">
        <w:rPr>
          <w:sz w:val="16"/>
        </w:rPr>
        <w:t>enned</w:t>
      </w:r>
      <w:r>
        <w:rPr>
          <w:sz w:val="16"/>
        </w:rPr>
        <w:t xml:space="preserve">y, Red Tiles, Newchapel Road, Lingfield, Surrey, RH7 6BJ </w:t>
      </w:r>
    </w:p>
    <w:p w14:paraId="430BF559" w14:textId="77777777" w:rsidR="00F93284" w:rsidRDefault="00B1032E">
      <w:pPr>
        <w:spacing w:after="0" w:line="259" w:lineRule="auto"/>
        <w:ind w:left="-5329" w:right="-13"/>
        <w:jc w:val="right"/>
      </w:pPr>
      <w:r>
        <w:rPr>
          <w:sz w:val="16"/>
        </w:rPr>
        <w:t xml:space="preserve">Tel: 01342 604 338 </w:t>
      </w:r>
    </w:p>
    <w:p w14:paraId="3CD03D9C" w14:textId="77777777" w:rsidR="00F93284" w:rsidRDefault="00B1032E">
      <w:pPr>
        <w:spacing w:after="338" w:line="222" w:lineRule="auto"/>
        <w:ind w:left="7317" w:hanging="2098"/>
      </w:pPr>
      <w:r>
        <w:rPr>
          <w:sz w:val="16"/>
        </w:rPr>
        <w:t xml:space="preserve">Email: </w:t>
      </w:r>
      <w:r>
        <w:rPr>
          <w:color w:val="0000FF"/>
          <w:sz w:val="16"/>
          <w:u w:val="single" w:color="0000FF"/>
        </w:rPr>
        <w:t>tandridgepc@hotmail.co.uk</w:t>
      </w:r>
      <w:r>
        <w:rPr>
          <w:sz w:val="16"/>
        </w:rPr>
        <w:t xml:space="preserve">   Web</w:t>
      </w:r>
      <w:hyperlink r:id="rId5">
        <w:r>
          <w:rPr>
            <w:sz w:val="16"/>
          </w:rPr>
          <w:t xml:space="preserve">: </w:t>
        </w:r>
      </w:hyperlink>
      <w:hyperlink r:id="rId6">
        <w:r>
          <w:rPr>
            <w:color w:val="0000FF"/>
            <w:sz w:val="16"/>
            <w:u w:val="single" w:color="0000FF"/>
          </w:rPr>
          <w:t>www.tandridgeparishcouncil.org.uk</w:t>
        </w:r>
      </w:hyperlink>
      <w:hyperlink r:id="rId7">
        <w:r>
          <w:rPr>
            <w:color w:val="76923C"/>
            <w:sz w:val="16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D86131" w14:textId="77777777" w:rsidR="00F93284" w:rsidRDefault="00B1032E">
      <w:pPr>
        <w:spacing w:after="0" w:line="259" w:lineRule="auto"/>
        <w:ind w:left="192"/>
      </w:pPr>
      <w:r>
        <w:rPr>
          <w:b/>
          <w:sz w:val="24"/>
        </w:rPr>
        <w:t xml:space="preserve">Members are summoned to the Meeting of Tandridge Parish Council to be held on  </w:t>
      </w:r>
    </w:p>
    <w:p w14:paraId="57154E45" w14:textId="7E9FF4CE" w:rsidR="00F93284" w:rsidRDefault="00B1032E">
      <w:pPr>
        <w:spacing w:after="0" w:line="259" w:lineRule="auto"/>
        <w:ind w:left="1287"/>
      </w:pPr>
      <w:r>
        <w:rPr>
          <w:b/>
          <w:sz w:val="24"/>
        </w:rPr>
        <w:t>Tuesday</w:t>
      </w:r>
      <w:r w:rsidR="000E6325">
        <w:rPr>
          <w:b/>
          <w:sz w:val="24"/>
        </w:rPr>
        <w:t xml:space="preserve"> </w:t>
      </w:r>
      <w:r w:rsidR="00754C21">
        <w:rPr>
          <w:b/>
          <w:sz w:val="24"/>
        </w:rPr>
        <w:t>3</w:t>
      </w:r>
      <w:r w:rsidR="00754C21" w:rsidRPr="00754C21">
        <w:rPr>
          <w:b/>
          <w:sz w:val="24"/>
          <w:vertAlign w:val="superscript"/>
        </w:rPr>
        <w:t>rd</w:t>
      </w:r>
      <w:r w:rsidR="00754C21">
        <w:rPr>
          <w:b/>
          <w:sz w:val="24"/>
        </w:rPr>
        <w:t xml:space="preserve"> March </w:t>
      </w:r>
      <w:r w:rsidR="000E6325">
        <w:rPr>
          <w:b/>
          <w:sz w:val="24"/>
        </w:rPr>
        <w:t>2020 a</w:t>
      </w:r>
      <w:r>
        <w:rPr>
          <w:b/>
          <w:sz w:val="24"/>
        </w:rPr>
        <w:t xml:space="preserve">t 7.30pm at Tandridge Village Hall </w:t>
      </w:r>
    </w:p>
    <w:p w14:paraId="6768931E" w14:textId="77777777" w:rsidR="00F93284" w:rsidRDefault="00B1032E">
      <w:pPr>
        <w:spacing w:after="8" w:line="259" w:lineRule="auto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A4091D" wp14:editId="41FE6850">
                <wp:extent cx="6226810" cy="487680"/>
                <wp:effectExtent l="0" t="0" r="0" b="0"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487680"/>
                          <a:chOff x="0" y="0"/>
                          <a:chExt cx="6226810" cy="487680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521335" cy="324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539801" y="19772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D97B8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288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070B0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0292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7D2BC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" name="Shape 2750"/>
                        <wps:cNvSpPr/>
                        <wps:spPr>
                          <a:xfrm>
                            <a:off x="0" y="469392"/>
                            <a:ext cx="6226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82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4091D" id="Group 2289" o:spid="_x0000_s1026" style="width:490.3pt;height:38.4pt;mso-position-horizontal-relative:char;mso-position-vertical-relative:line" coordsize="62268,48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left:182;width:5214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">
                  <v:imagedata r:id="rId9" o:title=""/>
                </v:shape>
                <v:rect id="Rectangle 57" o:spid="_x0000_s1028" style="position:absolute;left:5398;top:19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A9D97B8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29" style="position:absolute;left:18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09070B0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0" style="position:absolute;left:50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B57D2BC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0" o:spid="_x0000_s1031" style="position:absolute;top:4693;width:62268;height:183;visibility:visible;mso-wrap-style:square;v-text-anchor:top" coordsize="62268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" path="m,l6226810,r,18288l,18288,,e" fillcolor="black" stroked="f" strokeweight="0">
                  <v:stroke miterlimit="83231f" joinstyle="miter"/>
                  <v:path arrowok="t" textboxrect="0,0,6226810,18288"/>
                </v:shape>
                <w10:anchorlock/>
              </v:group>
            </w:pict>
          </mc:Fallback>
        </mc:AlternateContent>
      </w:r>
    </w:p>
    <w:p w14:paraId="31E0CEE0" w14:textId="77777777" w:rsidR="00F93284" w:rsidRDefault="00B1032E">
      <w:pPr>
        <w:spacing w:after="76" w:line="259" w:lineRule="auto"/>
        <w:ind w:left="0" w:right="889" w:firstLine="0"/>
        <w:jc w:val="center"/>
      </w:pPr>
      <w:r>
        <w:rPr>
          <w:b/>
          <w:sz w:val="18"/>
        </w:rPr>
        <w:t xml:space="preserve"> </w:t>
      </w:r>
    </w:p>
    <w:p w14:paraId="186D2D36" w14:textId="77777777" w:rsidR="00F93284" w:rsidRDefault="00B1032E">
      <w:pPr>
        <w:pStyle w:val="Heading1"/>
      </w:pPr>
      <w:r>
        <w:t xml:space="preserve">A G E N D A </w:t>
      </w:r>
    </w:p>
    <w:p w14:paraId="2F6C2F2F" w14:textId="77777777" w:rsidR="00F93284" w:rsidRDefault="00B1032E">
      <w:pPr>
        <w:spacing w:after="2" w:line="259" w:lineRule="auto"/>
        <w:ind w:left="0" w:firstLine="0"/>
      </w:pPr>
      <w:r>
        <w:t xml:space="preserve"> </w:t>
      </w:r>
    </w:p>
    <w:p w14:paraId="645AEB40" w14:textId="77777777" w:rsidR="00F93284" w:rsidRDefault="00B1032E">
      <w:pPr>
        <w:spacing w:after="0" w:line="239" w:lineRule="auto"/>
        <w:ind w:left="0" w:right="926" w:firstLine="0"/>
      </w:pPr>
      <w:r>
        <w:rPr>
          <w:b/>
          <w:sz w:val="22"/>
        </w:rPr>
        <w:t xml:space="preserve">Public questions: </w:t>
      </w:r>
      <w:r>
        <w:rPr>
          <w:sz w:val="22"/>
        </w:rPr>
        <w:t xml:space="preserve">The first ten minutes are available for members of the public to raise questions about and comment on items on the agenda.  </w:t>
      </w:r>
      <w:r>
        <w:rPr>
          <w:b/>
          <w:i/>
          <w:sz w:val="22"/>
        </w:rPr>
        <w:t xml:space="preserve">Members of the public and press are welcome and encouraged to attend </w:t>
      </w:r>
    </w:p>
    <w:p w14:paraId="0EFFD38A" w14:textId="77777777" w:rsidR="00F93284" w:rsidRDefault="00B1032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07630E15" w14:textId="4D4C4626" w:rsidR="00F93284" w:rsidRDefault="00177057">
      <w:pPr>
        <w:pStyle w:val="Heading2"/>
        <w:tabs>
          <w:tab w:val="center" w:pos="1725"/>
        </w:tabs>
        <w:ind w:left="-15" w:firstLine="0"/>
      </w:pPr>
      <w:r>
        <w:t>64</w:t>
      </w:r>
      <w:r w:rsidR="00B1032E">
        <w:t xml:space="preserve">. </w:t>
      </w:r>
      <w:r w:rsidR="00B1032E">
        <w:tab/>
        <w:t xml:space="preserve">Procedural matters </w:t>
      </w:r>
    </w:p>
    <w:p w14:paraId="7E1FF0E6" w14:textId="7A5B4695" w:rsidR="00F93284" w:rsidRDefault="00B1032E">
      <w:pPr>
        <w:tabs>
          <w:tab w:val="center" w:pos="914"/>
          <w:tab w:val="center" w:pos="34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177057">
        <w:t>64</w:t>
      </w:r>
      <w:r>
        <w:t xml:space="preserve">.1 </w:t>
      </w:r>
      <w:r>
        <w:tab/>
      </w:r>
      <w:r>
        <w:rPr>
          <w:b/>
        </w:rPr>
        <w:t>Apologies:</w:t>
      </w:r>
      <w:r>
        <w:t xml:space="preserve"> To receive apologies for absence </w:t>
      </w:r>
    </w:p>
    <w:p w14:paraId="2A69AD61" w14:textId="3F17C0DB" w:rsidR="00F93284" w:rsidRDefault="00B1032E">
      <w:pPr>
        <w:tabs>
          <w:tab w:val="center" w:pos="914"/>
          <w:tab w:val="center" w:pos="512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177057">
        <w:t>64</w:t>
      </w:r>
      <w:r>
        <w:t xml:space="preserve">.2 </w:t>
      </w:r>
      <w:r>
        <w:tab/>
      </w:r>
      <w:r>
        <w:rPr>
          <w:b/>
        </w:rPr>
        <w:t>Disclosure of Interests:</w:t>
      </w:r>
      <w:r>
        <w:t xml:space="preserve"> To receive any disclosure by Members of any Disclosable </w:t>
      </w:r>
    </w:p>
    <w:p w14:paraId="332D259A" w14:textId="77777777" w:rsidR="00F93284" w:rsidRDefault="00B1032E">
      <w:pPr>
        <w:ind w:left="1450" w:right="897"/>
      </w:pPr>
      <w:r>
        <w:t xml:space="preserve">Pecuniary Interests (DPIs) and / or other interests arising under the Code of Conduct </w:t>
      </w:r>
    </w:p>
    <w:p w14:paraId="660843BC" w14:textId="6464F292" w:rsidR="00F93284" w:rsidRDefault="00177057">
      <w:pPr>
        <w:ind w:left="1425" w:right="897" w:hanging="720"/>
      </w:pPr>
      <w:r>
        <w:t>64</w:t>
      </w:r>
      <w:r w:rsidR="00B1032E">
        <w:t>.3</w:t>
      </w:r>
      <w:r w:rsidR="006B5B3A">
        <w:t xml:space="preserve"> </w:t>
      </w:r>
      <w:r w:rsidR="00A73338">
        <w:t xml:space="preserve"> </w:t>
      </w:r>
      <w:r w:rsidR="006B5B3A">
        <w:t xml:space="preserve">    </w:t>
      </w:r>
      <w:r w:rsidR="00B1032E">
        <w:t xml:space="preserve"> </w:t>
      </w:r>
      <w:r w:rsidR="00B1032E">
        <w:rPr>
          <w:b/>
        </w:rPr>
        <w:t>Minutes:</w:t>
      </w:r>
      <w:r w:rsidR="00B1032E">
        <w:t xml:space="preserve"> Minutes of the Parish Council meeting held on </w:t>
      </w:r>
      <w:r w:rsidR="00A73338">
        <w:t>4</w:t>
      </w:r>
      <w:r w:rsidR="00A73338" w:rsidRPr="00A73338">
        <w:rPr>
          <w:vertAlign w:val="superscript"/>
        </w:rPr>
        <w:t>th</w:t>
      </w:r>
      <w:r w:rsidR="00A73338">
        <w:t xml:space="preserve"> </w:t>
      </w:r>
      <w:r w:rsidR="009844E2">
        <w:t>February</w:t>
      </w:r>
      <w:r w:rsidR="00A73338">
        <w:t xml:space="preserve"> 2020 </w:t>
      </w:r>
      <w:r w:rsidR="00B1032E">
        <w:t xml:space="preserve">to be agreed and signed as a true record. </w:t>
      </w:r>
    </w:p>
    <w:p w14:paraId="1189E923" w14:textId="77777777" w:rsidR="00AA30DE" w:rsidRDefault="00B1032E">
      <w:pPr>
        <w:tabs>
          <w:tab w:val="center" w:pos="1837"/>
          <w:tab w:val="center" w:pos="3601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177057">
        <w:rPr>
          <w:rFonts w:ascii="Calibri" w:eastAsia="Calibri" w:hAnsi="Calibri" w:cs="Calibri"/>
          <w:sz w:val="22"/>
        </w:rPr>
        <w:t>64</w:t>
      </w:r>
      <w:r>
        <w:t xml:space="preserve">.4      </w:t>
      </w:r>
      <w:r>
        <w:rPr>
          <w:b/>
        </w:rPr>
        <w:t>Matters Arising</w:t>
      </w:r>
      <w:r>
        <w:t xml:space="preserve">   </w:t>
      </w:r>
      <w:r>
        <w:tab/>
        <w:t xml:space="preserve">    </w:t>
      </w:r>
      <w:r w:rsidR="00DA082C">
        <w:t>- Clerk has received and is currently working on updat</w:t>
      </w:r>
      <w:r w:rsidR="00AA30DE">
        <w:t>ing the new laptop</w:t>
      </w:r>
    </w:p>
    <w:p w14:paraId="661B6560" w14:textId="5639A10F" w:rsidR="00F93284" w:rsidRPr="00081EF2" w:rsidRDefault="00AA30DE">
      <w:pPr>
        <w:tabs>
          <w:tab w:val="center" w:pos="1837"/>
          <w:tab w:val="center" w:pos="3601"/>
        </w:tabs>
        <w:spacing w:after="4" w:line="259" w:lineRule="auto"/>
        <w:ind w:left="0" w:firstLine="0"/>
      </w:pPr>
      <w:r w:rsidRPr="00081EF2">
        <w:t xml:space="preserve">                                                            - </w:t>
      </w:r>
      <w:r w:rsidR="00081EF2" w:rsidRPr="00081EF2">
        <w:rPr>
          <w:shd w:val="clear" w:color="auto" w:fill="FAF9F8"/>
        </w:rPr>
        <w:t>Parish Assembly - Wednesday 18th March at 6pm</w:t>
      </w:r>
      <w:r w:rsidR="00B1032E" w:rsidRPr="00081EF2">
        <w:t xml:space="preserve">     </w:t>
      </w:r>
    </w:p>
    <w:p w14:paraId="440D0B29" w14:textId="77777777" w:rsidR="00F93284" w:rsidRDefault="00B1032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3720454" w14:textId="09F105C0" w:rsidR="00F93284" w:rsidRDefault="009844E2">
      <w:pPr>
        <w:tabs>
          <w:tab w:val="center" w:pos="2818"/>
        </w:tabs>
        <w:spacing w:after="0" w:line="259" w:lineRule="auto"/>
        <w:ind w:left="-15" w:firstLine="0"/>
      </w:pPr>
      <w:r>
        <w:rPr>
          <w:b/>
          <w:sz w:val="22"/>
        </w:rPr>
        <w:t>65</w:t>
      </w:r>
      <w:r w:rsidR="00B1032E">
        <w:rPr>
          <w:b/>
          <w:sz w:val="22"/>
        </w:rPr>
        <w:t xml:space="preserve">. </w:t>
      </w:r>
      <w:r w:rsidR="00B1032E">
        <w:rPr>
          <w:b/>
          <w:sz w:val="22"/>
        </w:rPr>
        <w:tab/>
        <w:t>County and District Councillors Reports</w:t>
      </w:r>
      <w:r w:rsidR="00B1032E">
        <w:rPr>
          <w:sz w:val="22"/>
        </w:rPr>
        <w:t xml:space="preserve"> </w:t>
      </w:r>
    </w:p>
    <w:p w14:paraId="081CDB97" w14:textId="77777777" w:rsidR="00F93284" w:rsidRDefault="00B1032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5620F7DC" w14:textId="736ACBF7" w:rsidR="00F93284" w:rsidRDefault="009844E2">
      <w:pPr>
        <w:pStyle w:val="Heading2"/>
        <w:tabs>
          <w:tab w:val="center" w:pos="1760"/>
        </w:tabs>
        <w:ind w:left="-15" w:firstLine="0"/>
      </w:pPr>
      <w:r>
        <w:t>66</w:t>
      </w:r>
      <w:r w:rsidR="00B1032E">
        <w:t>.</w:t>
      </w:r>
      <w:r w:rsidR="00B1032E">
        <w:rPr>
          <w:b w:val="0"/>
        </w:rPr>
        <w:t xml:space="preserve"> </w:t>
      </w:r>
      <w:r w:rsidR="00B1032E">
        <w:rPr>
          <w:b w:val="0"/>
        </w:rPr>
        <w:tab/>
      </w:r>
      <w:r w:rsidR="00B1032E">
        <w:t xml:space="preserve">Parish Environment  </w:t>
      </w:r>
    </w:p>
    <w:p w14:paraId="49D1A21D" w14:textId="33A11444" w:rsidR="00F93284" w:rsidRDefault="00B1032E">
      <w:pPr>
        <w:tabs>
          <w:tab w:val="center" w:pos="914"/>
          <w:tab w:val="center" w:pos="4685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F4A98A" wp14:editId="60190339">
                <wp:simplePos x="0" y="0"/>
                <wp:positionH relativeFrom="page">
                  <wp:posOffset>685800</wp:posOffset>
                </wp:positionH>
                <wp:positionV relativeFrom="page">
                  <wp:posOffset>202565</wp:posOffset>
                </wp:positionV>
                <wp:extent cx="2289810" cy="421665"/>
                <wp:effectExtent l="0" t="0" r="0" b="0"/>
                <wp:wrapSquare wrapText="bothSides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421665"/>
                          <a:chOff x="0" y="0"/>
                          <a:chExt cx="2289810" cy="42166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52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3DF48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4A98A" id="Group 2288" o:spid="_x0000_s1032" style="position:absolute;margin-left:54pt;margin-top:15.95pt;width:180.3pt;height:33.2pt;z-index:251658240;mso-position-horizontal-relative:page;mso-position-vertical-relative:page" coordsize="22898,42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">
                <v:shape id="Picture 7" o:spid="_x0000_s1033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">
                  <v:imagedata r:id="rId11" o:title=""/>
                </v:shape>
                <v:rect id="Rectangle 8" o:spid="_x0000_s1034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83DF48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 w:rsidR="00D041EB">
        <w:rPr>
          <w:rFonts w:ascii="Calibri" w:eastAsia="Calibri" w:hAnsi="Calibri" w:cs="Calibri"/>
          <w:sz w:val="22"/>
        </w:rPr>
        <w:t>66</w:t>
      </w:r>
      <w:r>
        <w:t xml:space="preserve">.1 </w:t>
      </w:r>
      <w:r>
        <w:tab/>
        <w:t xml:space="preserve"> Councillors to raise any issues regarding the Parish and the environment.  </w:t>
      </w:r>
    </w:p>
    <w:p w14:paraId="440867BE" w14:textId="21296742" w:rsidR="00A73338" w:rsidRDefault="00D041EB" w:rsidP="006C5AE3">
      <w:pPr>
        <w:ind w:left="1425" w:right="897" w:hanging="720"/>
      </w:pPr>
      <w:r>
        <w:t>66</w:t>
      </w:r>
      <w:r w:rsidR="00B1032E">
        <w:t xml:space="preserve">.2      </w:t>
      </w:r>
      <w:r w:rsidR="006B5B3A">
        <w:t xml:space="preserve"> Tandridge Parish Council </w:t>
      </w:r>
      <w:r w:rsidR="006C5AE3">
        <w:t xml:space="preserve">to discuss the </w:t>
      </w:r>
      <w:r w:rsidR="00243D29">
        <w:t xml:space="preserve">situation with </w:t>
      </w:r>
      <w:r w:rsidR="00A14017">
        <w:t xml:space="preserve">the </w:t>
      </w:r>
      <w:r w:rsidR="0071684D">
        <w:t xml:space="preserve">metal </w:t>
      </w:r>
      <w:r w:rsidR="00A14017">
        <w:t xml:space="preserve">fencing on Tandridge Lane </w:t>
      </w:r>
    </w:p>
    <w:p w14:paraId="64301485" w14:textId="16E68CF2" w:rsidR="000E672B" w:rsidRDefault="000E672B" w:rsidP="006C5AE3">
      <w:pPr>
        <w:ind w:left="1425" w:right="897" w:hanging="720"/>
      </w:pPr>
      <w:r>
        <w:t xml:space="preserve">66.3       Update regarding Assets of Community Value </w:t>
      </w:r>
    </w:p>
    <w:p w14:paraId="25B9CE12" w14:textId="5D3EBED6" w:rsidR="00CB0709" w:rsidRDefault="00CB0709" w:rsidP="006C5AE3">
      <w:pPr>
        <w:ind w:left="1425" w:right="897" w:hanging="720"/>
      </w:pPr>
      <w:r>
        <w:t>66.4       Councillors to note the updates received regarding the Glebe Field</w:t>
      </w:r>
    </w:p>
    <w:p w14:paraId="549EA2E0" w14:textId="77777777" w:rsidR="00D2171B" w:rsidRDefault="00AD550F" w:rsidP="00B9161D">
      <w:pPr>
        <w:ind w:left="1425" w:right="897" w:hanging="720"/>
      </w:pPr>
      <w:r>
        <w:t xml:space="preserve">66.5       Tandridge Parish Council to discuss the situation in the woodland at the top of </w:t>
      </w:r>
      <w:r w:rsidR="00B9161D">
        <w:t>Barrow Green</w:t>
      </w:r>
      <w:r w:rsidR="00D2171B">
        <w:t xml:space="preserve"> </w:t>
      </w:r>
    </w:p>
    <w:p w14:paraId="4B2BEDC2" w14:textId="4673051E" w:rsidR="00AD550F" w:rsidRDefault="00D2171B" w:rsidP="00B9161D">
      <w:pPr>
        <w:ind w:left="1425" w:right="897" w:hanging="720"/>
      </w:pPr>
      <w:r>
        <w:t xml:space="preserve">              Road</w:t>
      </w:r>
    </w:p>
    <w:p w14:paraId="633A0B04" w14:textId="5EB4C5E6" w:rsidR="00AD550F" w:rsidRDefault="00E82546" w:rsidP="006C5AE3">
      <w:pPr>
        <w:ind w:left="1425" w:right="897" w:hanging="720"/>
      </w:pPr>
      <w:r>
        <w:t>66.6       Tandridge Parish Councillors to receive an update regarding the flag pole on Flag Pole Green</w:t>
      </w:r>
    </w:p>
    <w:p w14:paraId="446F3607" w14:textId="4440A029" w:rsidR="00CB0709" w:rsidRPr="00A73338" w:rsidRDefault="00CB0709" w:rsidP="006C5AE3">
      <w:pPr>
        <w:ind w:left="1425" w:right="897" w:hanging="720"/>
        <w:rPr>
          <w:szCs w:val="20"/>
        </w:rPr>
      </w:pPr>
      <w:r>
        <w:t>66.</w:t>
      </w:r>
      <w:r w:rsidR="0071684D">
        <w:t>7</w:t>
      </w:r>
      <w:bookmarkStart w:id="0" w:name="_GoBack"/>
      <w:bookmarkEnd w:id="0"/>
      <w:r w:rsidR="007A4BEC">
        <w:t xml:space="preserve">       Tandridge Parish Council to plan and confirm arrangements for the Annual Parish Meeting</w:t>
      </w:r>
    </w:p>
    <w:p w14:paraId="56FA730F" w14:textId="54633D35" w:rsidR="00F93284" w:rsidRPr="00A73338" w:rsidRDefault="00F93284">
      <w:pPr>
        <w:spacing w:after="3" w:line="259" w:lineRule="auto"/>
        <w:ind w:left="0" w:firstLine="0"/>
        <w:rPr>
          <w:szCs w:val="20"/>
        </w:rPr>
      </w:pPr>
    </w:p>
    <w:p w14:paraId="611CF5DE" w14:textId="132F7D40" w:rsidR="00F93284" w:rsidRDefault="00A73338" w:rsidP="006B5B3A">
      <w:pPr>
        <w:spacing w:after="0" w:line="259" w:lineRule="auto"/>
        <w:ind w:left="0" w:firstLine="0"/>
      </w:pPr>
      <w:r>
        <w:rPr>
          <w:b/>
          <w:sz w:val="22"/>
        </w:rPr>
        <w:t>6</w:t>
      </w:r>
      <w:r w:rsidR="00D041EB">
        <w:rPr>
          <w:b/>
          <w:sz w:val="22"/>
        </w:rPr>
        <w:t>7</w:t>
      </w:r>
      <w:r w:rsidR="006B5B3A">
        <w:rPr>
          <w:b/>
          <w:sz w:val="22"/>
        </w:rPr>
        <w:t xml:space="preserve">.       </w:t>
      </w:r>
      <w:r w:rsidR="00B1032E">
        <w:rPr>
          <w:b/>
          <w:sz w:val="22"/>
        </w:rPr>
        <w:t>Neighbourhood Plan</w:t>
      </w:r>
      <w:r w:rsidR="00B1032E">
        <w:rPr>
          <w:sz w:val="22"/>
        </w:rPr>
        <w:t xml:space="preserve"> </w:t>
      </w:r>
    </w:p>
    <w:p w14:paraId="2F11234F" w14:textId="26EBF46C" w:rsidR="00F93284" w:rsidRDefault="00B1032E">
      <w:pPr>
        <w:ind w:left="10" w:right="897"/>
      </w:pPr>
      <w:r>
        <w:t xml:space="preserve">             </w:t>
      </w:r>
      <w:r w:rsidR="00A73338">
        <w:t>6</w:t>
      </w:r>
      <w:r w:rsidR="00D041EB">
        <w:t>7</w:t>
      </w:r>
      <w:r>
        <w:t>.1      Councillors to receive a general update regarding the current situation.</w:t>
      </w:r>
    </w:p>
    <w:p w14:paraId="3F84697D" w14:textId="77777777" w:rsidR="00F93284" w:rsidRDefault="00B1032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55CFA771" w14:textId="52B36266" w:rsidR="00F93284" w:rsidRDefault="00A73338">
      <w:pPr>
        <w:pStyle w:val="Heading2"/>
        <w:tabs>
          <w:tab w:val="center" w:pos="1186"/>
        </w:tabs>
        <w:ind w:left="-15" w:firstLine="0"/>
      </w:pPr>
      <w:r>
        <w:t>6</w:t>
      </w:r>
      <w:r w:rsidR="00256044">
        <w:t>8</w:t>
      </w:r>
      <w:r w:rsidR="00B1032E">
        <w:t xml:space="preserve">. </w:t>
      </w:r>
      <w:r w:rsidR="00B1032E">
        <w:tab/>
        <w:t>Planning</w:t>
      </w:r>
      <w:r w:rsidR="00B1032E">
        <w:rPr>
          <w:b w:val="0"/>
        </w:rPr>
        <w:t xml:space="preserve">  </w:t>
      </w:r>
    </w:p>
    <w:p w14:paraId="1A577B63" w14:textId="2696A756" w:rsidR="00F93284" w:rsidRDefault="00B1032E">
      <w:pPr>
        <w:tabs>
          <w:tab w:val="center" w:pos="914"/>
          <w:tab w:val="center" w:pos="430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256044">
        <w:rPr>
          <w:rFonts w:ascii="Calibri" w:eastAsia="Calibri" w:hAnsi="Calibri" w:cs="Calibri"/>
          <w:sz w:val="22"/>
        </w:rPr>
        <w:t>68</w:t>
      </w:r>
      <w:r>
        <w:t>.1</w:t>
      </w:r>
      <w:r>
        <w:tab/>
        <w:t xml:space="preserve">Planning applications received and for discussion by Councillors: </w:t>
      </w:r>
    </w:p>
    <w:p w14:paraId="13565FA6" w14:textId="7C9E5040" w:rsidR="00FB346D" w:rsidRDefault="008C7BFF" w:rsidP="00A73338">
      <w:pPr>
        <w:tabs>
          <w:tab w:val="center" w:pos="914"/>
          <w:tab w:val="center" w:pos="4309"/>
        </w:tabs>
        <w:ind w:left="0" w:firstLine="0"/>
      </w:pPr>
      <w:r>
        <w:t xml:space="preserve">                          No Current Applications </w:t>
      </w:r>
    </w:p>
    <w:p w14:paraId="4F8C04C5" w14:textId="77777777" w:rsidR="00FB346D" w:rsidRDefault="007D555B" w:rsidP="00357048">
      <w:pPr>
        <w:tabs>
          <w:tab w:val="center" w:pos="914"/>
          <w:tab w:val="center" w:pos="4309"/>
        </w:tabs>
        <w:ind w:left="0" w:firstLine="0"/>
        <w:rPr>
          <w:b/>
          <w:bCs/>
        </w:rPr>
      </w:pPr>
      <w:r w:rsidRPr="00733958">
        <w:rPr>
          <w:b/>
          <w:bCs/>
        </w:rPr>
        <w:t xml:space="preserve">        </w:t>
      </w:r>
    </w:p>
    <w:p w14:paraId="6A57D1B9" w14:textId="6ECDD811" w:rsidR="00F93284" w:rsidRDefault="00F93284">
      <w:pPr>
        <w:spacing w:after="2" w:line="259" w:lineRule="auto"/>
        <w:ind w:left="720" w:firstLine="0"/>
      </w:pPr>
    </w:p>
    <w:p w14:paraId="4615A8F5" w14:textId="6DF96FF0" w:rsidR="00F93284" w:rsidRDefault="00FB346D">
      <w:pPr>
        <w:pStyle w:val="Heading2"/>
        <w:tabs>
          <w:tab w:val="center" w:pos="2170"/>
        </w:tabs>
        <w:ind w:left="-15" w:firstLine="0"/>
      </w:pPr>
      <w:r>
        <w:t>6</w:t>
      </w:r>
      <w:r w:rsidR="00B32C43">
        <w:t>9</w:t>
      </w:r>
      <w:r w:rsidR="00B1032E">
        <w:t xml:space="preserve">. </w:t>
      </w:r>
      <w:r w:rsidR="00B1032E">
        <w:tab/>
        <w:t xml:space="preserve">Finance and Administration </w:t>
      </w:r>
    </w:p>
    <w:p w14:paraId="47FF976B" w14:textId="10D955F9" w:rsidR="00F93284" w:rsidRDefault="00B1032E">
      <w:pPr>
        <w:tabs>
          <w:tab w:val="center" w:pos="914"/>
          <w:tab w:val="center" w:pos="318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FB346D">
        <w:rPr>
          <w:rFonts w:ascii="Calibri" w:eastAsia="Calibri" w:hAnsi="Calibri" w:cs="Calibri"/>
          <w:sz w:val="22"/>
        </w:rPr>
        <w:t>6</w:t>
      </w:r>
      <w:r w:rsidR="00B32C43">
        <w:rPr>
          <w:rFonts w:ascii="Calibri" w:eastAsia="Calibri" w:hAnsi="Calibri" w:cs="Calibri"/>
          <w:sz w:val="22"/>
        </w:rPr>
        <w:t>9</w:t>
      </w:r>
      <w:r>
        <w:t xml:space="preserve">.1 </w:t>
      </w:r>
      <w:r>
        <w:tab/>
        <w:t xml:space="preserve">To approve payments for </w:t>
      </w:r>
      <w:r w:rsidR="00357048">
        <w:t>Dece</w:t>
      </w:r>
      <w:r w:rsidR="006B5B3A">
        <w:t>m</w:t>
      </w:r>
      <w:r>
        <w:t xml:space="preserve">ber 2019 </w:t>
      </w:r>
    </w:p>
    <w:p w14:paraId="3360CA99" w14:textId="77777777" w:rsidR="00F93284" w:rsidRDefault="00B1032E">
      <w:pPr>
        <w:ind w:left="715" w:right="897"/>
      </w:pPr>
      <w:r>
        <w:t xml:space="preserve">             £279.28        Clerk Salary  </w:t>
      </w:r>
    </w:p>
    <w:p w14:paraId="23492A8C" w14:textId="7CC3EC0C" w:rsidR="00F93284" w:rsidRDefault="00B1032E">
      <w:pPr>
        <w:ind w:left="715" w:right="897"/>
      </w:pPr>
      <w:r>
        <w:t xml:space="preserve">             £</w:t>
      </w:r>
      <w:r w:rsidR="00FB346D">
        <w:t xml:space="preserve">  15.03</w:t>
      </w:r>
      <w:r>
        <w:t xml:space="preserve">        Clerk Expenses  </w:t>
      </w:r>
    </w:p>
    <w:p w14:paraId="03438A37" w14:textId="34C99E8E" w:rsidR="00B32C43" w:rsidRDefault="00B32C43">
      <w:pPr>
        <w:ind w:left="715" w:right="897"/>
      </w:pPr>
      <w:r>
        <w:t xml:space="preserve">             £  79.99        Reimbursement for Office 365  </w:t>
      </w:r>
    </w:p>
    <w:p w14:paraId="35D4706C" w14:textId="7EDAA32F" w:rsidR="00B11EE0" w:rsidRDefault="00B11EE0">
      <w:pPr>
        <w:ind w:left="715" w:right="897"/>
      </w:pPr>
      <w:r>
        <w:t xml:space="preserve">             </w:t>
      </w:r>
      <w:r w:rsidR="00EB1DD6">
        <w:t>£600.00        Page Computers Co. Ltd</w:t>
      </w:r>
      <w:r w:rsidR="00417A7E">
        <w:t xml:space="preserve"> – N</w:t>
      </w:r>
      <w:r w:rsidR="007A4BEC">
        <w:t>ew</w:t>
      </w:r>
      <w:r w:rsidR="00417A7E">
        <w:t xml:space="preserve"> Laptop and Antivirus Software</w:t>
      </w:r>
    </w:p>
    <w:p w14:paraId="723800F1" w14:textId="7BE46BA2" w:rsidR="00260601" w:rsidRDefault="00260601">
      <w:pPr>
        <w:ind w:left="715" w:right="897"/>
      </w:pPr>
      <w:r>
        <w:t xml:space="preserve">             £478.04        Nigel Francis – NP Reimbursed costs</w:t>
      </w:r>
    </w:p>
    <w:p w14:paraId="078F0309" w14:textId="7C81F6C5" w:rsidR="00F93284" w:rsidRDefault="00FB346D">
      <w:pPr>
        <w:ind w:left="715" w:right="897"/>
      </w:pPr>
      <w:r>
        <w:t>6</w:t>
      </w:r>
      <w:r w:rsidR="00B32C43">
        <w:t>9</w:t>
      </w:r>
      <w:r w:rsidR="00B1032E">
        <w:t>.</w:t>
      </w:r>
      <w:r>
        <w:t xml:space="preserve">2.   </w:t>
      </w:r>
      <w:r w:rsidR="00B1032E">
        <w:t xml:space="preserve">Councillors to review and sign off bank reconciliation  </w:t>
      </w:r>
    </w:p>
    <w:p w14:paraId="14741DC1" w14:textId="3602E52A" w:rsidR="00F93284" w:rsidRDefault="00B1032E" w:rsidP="00FB346D">
      <w:pPr>
        <w:ind w:left="715" w:right="897"/>
      </w:pPr>
      <w: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t xml:space="preserve"> </w:t>
      </w:r>
    </w:p>
    <w:p w14:paraId="45A63268" w14:textId="680A46F1" w:rsidR="00F93284" w:rsidRDefault="00B32C43">
      <w:pPr>
        <w:tabs>
          <w:tab w:val="center" w:pos="3969"/>
        </w:tabs>
        <w:ind w:left="0" w:firstLine="0"/>
      </w:pPr>
      <w:r>
        <w:rPr>
          <w:b/>
          <w:sz w:val="22"/>
        </w:rPr>
        <w:lastRenderedPageBreak/>
        <w:t>70</w:t>
      </w:r>
      <w:r w:rsidR="00B1032E">
        <w:rPr>
          <w:b/>
          <w:sz w:val="22"/>
        </w:rPr>
        <w:t xml:space="preserve">. </w:t>
      </w:r>
      <w:r w:rsidR="00B1032E">
        <w:rPr>
          <w:b/>
          <w:sz w:val="22"/>
        </w:rPr>
        <w:tab/>
        <w:t xml:space="preserve">Information for Councillors </w:t>
      </w:r>
      <w:r w:rsidR="00B1032E">
        <w:t xml:space="preserve">(for noting or inclusion on future agenda) </w:t>
      </w:r>
    </w:p>
    <w:p w14:paraId="13E88997" w14:textId="31523764" w:rsidR="00F93284" w:rsidRDefault="00B1032E">
      <w:pPr>
        <w:ind w:left="715" w:right="897"/>
      </w:pPr>
      <w:r>
        <w:rPr>
          <w:b/>
          <w:sz w:val="22"/>
        </w:rPr>
        <w:t xml:space="preserve">Date of Next Meetings: </w:t>
      </w:r>
      <w:r>
        <w:t xml:space="preserve">Parish Council Statutory meeting: Tuesday </w:t>
      </w:r>
      <w:r w:rsidR="00FB346D">
        <w:t>3</w:t>
      </w:r>
      <w:r w:rsidR="00FB346D" w:rsidRPr="00FB346D">
        <w:rPr>
          <w:vertAlign w:val="superscript"/>
        </w:rPr>
        <w:t>rd</w:t>
      </w:r>
      <w:r w:rsidR="00FB346D">
        <w:t xml:space="preserve"> March</w:t>
      </w:r>
      <w:r>
        <w:t xml:space="preserve"> 20</w:t>
      </w:r>
      <w:r w:rsidR="00554CD7">
        <w:t>20</w:t>
      </w:r>
      <w:r>
        <w:t xml:space="preserve">, 7.30pm </w:t>
      </w:r>
    </w:p>
    <w:p w14:paraId="4A408FC3" w14:textId="6CF57B2E" w:rsidR="000675A7" w:rsidRDefault="00B1032E" w:rsidP="000675A7">
      <w:pPr>
        <w:spacing w:after="0" w:line="259" w:lineRule="auto"/>
        <w:ind w:left="0" w:firstLine="0"/>
      </w:pPr>
      <w:r>
        <w:t xml:space="preserve"> </w:t>
      </w:r>
      <w:r w:rsidR="000675A7">
        <w:t xml:space="preserve">             </w:t>
      </w:r>
    </w:p>
    <w:p w14:paraId="29D81903" w14:textId="77777777" w:rsidR="000675A7" w:rsidRDefault="000675A7" w:rsidP="000675A7">
      <w:pPr>
        <w:spacing w:after="0" w:line="259" w:lineRule="auto"/>
        <w:ind w:left="0" w:firstLine="0"/>
      </w:pPr>
      <w:r>
        <w:t xml:space="preserve">              21st April 2020 – APM </w:t>
      </w:r>
    </w:p>
    <w:p w14:paraId="62445484" w14:textId="77777777" w:rsidR="000675A7" w:rsidRDefault="000675A7" w:rsidP="000675A7">
      <w:pPr>
        <w:spacing w:after="0" w:line="259" w:lineRule="auto"/>
        <w:ind w:left="0" w:firstLine="0"/>
      </w:pPr>
      <w:r>
        <w:t xml:space="preserve">              12th May 2020</w:t>
      </w:r>
    </w:p>
    <w:p w14:paraId="726B3048" w14:textId="77777777" w:rsidR="000675A7" w:rsidRDefault="000675A7" w:rsidP="000675A7">
      <w:pPr>
        <w:spacing w:after="0" w:line="259" w:lineRule="auto"/>
        <w:ind w:left="0" w:firstLine="0"/>
      </w:pPr>
      <w:r>
        <w:t xml:space="preserve">               2nd June 2020</w:t>
      </w:r>
    </w:p>
    <w:p w14:paraId="15281C51" w14:textId="77777777" w:rsidR="000675A7" w:rsidRDefault="000675A7" w:rsidP="000675A7">
      <w:pPr>
        <w:spacing w:after="0" w:line="259" w:lineRule="auto"/>
        <w:ind w:left="0" w:firstLine="0"/>
      </w:pPr>
      <w:r>
        <w:t xml:space="preserve">               7th July 2020</w:t>
      </w:r>
    </w:p>
    <w:p w14:paraId="3ED3011B" w14:textId="77777777" w:rsidR="000675A7" w:rsidRDefault="000675A7" w:rsidP="000675A7">
      <w:pPr>
        <w:spacing w:after="0" w:line="259" w:lineRule="auto"/>
        <w:ind w:left="0" w:firstLine="0"/>
      </w:pPr>
      <w:r>
        <w:t xml:space="preserve">               8th September 2020</w:t>
      </w:r>
    </w:p>
    <w:p w14:paraId="3FDE2CB2" w14:textId="77777777" w:rsidR="000675A7" w:rsidRDefault="000675A7" w:rsidP="000675A7">
      <w:pPr>
        <w:spacing w:after="0" w:line="259" w:lineRule="auto"/>
        <w:ind w:left="0" w:firstLine="0"/>
      </w:pPr>
      <w:r>
        <w:t xml:space="preserve">               3rd November 2020</w:t>
      </w:r>
    </w:p>
    <w:p w14:paraId="5AF3161C" w14:textId="496571DE" w:rsidR="00F93284" w:rsidRDefault="000675A7" w:rsidP="000675A7">
      <w:pPr>
        <w:spacing w:after="0" w:line="259" w:lineRule="auto"/>
        <w:ind w:left="0" w:firstLine="0"/>
      </w:pPr>
      <w:r>
        <w:t xml:space="preserve">               1st December 2020</w:t>
      </w:r>
    </w:p>
    <w:p w14:paraId="782C8EE9" w14:textId="607378E7" w:rsidR="00D4038C" w:rsidRDefault="00D4038C">
      <w:pPr>
        <w:spacing w:after="0" w:line="259" w:lineRule="auto"/>
        <w:ind w:left="0" w:firstLine="0"/>
      </w:pPr>
    </w:p>
    <w:p w14:paraId="48F2244A" w14:textId="59C6FE3D" w:rsidR="00D4038C" w:rsidRDefault="00D4038C" w:rsidP="00D4038C">
      <w:pPr>
        <w:spacing w:after="0" w:line="259" w:lineRule="auto"/>
        <w:ind w:left="0" w:firstLine="0"/>
      </w:pPr>
    </w:p>
    <w:sectPr w:rsidR="00D4038C">
      <w:pgSz w:w="11906" w:h="16838"/>
      <w:pgMar w:top="1440" w:right="141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26DD1"/>
    <w:multiLevelType w:val="multilevel"/>
    <w:tmpl w:val="59D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83BD8"/>
    <w:multiLevelType w:val="multilevel"/>
    <w:tmpl w:val="0D4A11D0"/>
    <w:lvl w:ilvl="0">
      <w:start w:val="5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53002"/>
    <w:rsid w:val="000675A7"/>
    <w:rsid w:val="00081EF2"/>
    <w:rsid w:val="000928AC"/>
    <w:rsid w:val="000E6325"/>
    <w:rsid w:val="000E672B"/>
    <w:rsid w:val="00177057"/>
    <w:rsid w:val="001A0B19"/>
    <w:rsid w:val="001C0567"/>
    <w:rsid w:val="00243D29"/>
    <w:rsid w:val="00256044"/>
    <w:rsid w:val="00260601"/>
    <w:rsid w:val="00357048"/>
    <w:rsid w:val="00362EC7"/>
    <w:rsid w:val="00417A7E"/>
    <w:rsid w:val="004B1F9E"/>
    <w:rsid w:val="00554CD7"/>
    <w:rsid w:val="006A117E"/>
    <w:rsid w:val="006B5B3A"/>
    <w:rsid w:val="006C5AE3"/>
    <w:rsid w:val="0071684D"/>
    <w:rsid w:val="00733958"/>
    <w:rsid w:val="00754C21"/>
    <w:rsid w:val="007A4BEC"/>
    <w:rsid w:val="007D555B"/>
    <w:rsid w:val="008452AE"/>
    <w:rsid w:val="008C7BFF"/>
    <w:rsid w:val="008E3FEE"/>
    <w:rsid w:val="009844E2"/>
    <w:rsid w:val="00A14017"/>
    <w:rsid w:val="00A1581D"/>
    <w:rsid w:val="00A73338"/>
    <w:rsid w:val="00AA30DE"/>
    <w:rsid w:val="00AD550F"/>
    <w:rsid w:val="00B1032E"/>
    <w:rsid w:val="00B11EE0"/>
    <w:rsid w:val="00B32C43"/>
    <w:rsid w:val="00B9161D"/>
    <w:rsid w:val="00CB0709"/>
    <w:rsid w:val="00CC009A"/>
    <w:rsid w:val="00D041EB"/>
    <w:rsid w:val="00D2171B"/>
    <w:rsid w:val="00D4038C"/>
    <w:rsid w:val="00D82BE9"/>
    <w:rsid w:val="00DA082C"/>
    <w:rsid w:val="00E82546"/>
    <w:rsid w:val="00EB1DD6"/>
    <w:rsid w:val="00EF02CA"/>
    <w:rsid w:val="00F93284"/>
    <w:rsid w:val="00FB346D"/>
    <w:rsid w:val="00FD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5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andridgeparishcouncil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dridgeparishcouncil.org.uk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tandridgeparishcouncil.org.uk/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Crowhurst Parish Council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7</cp:revision>
  <dcterms:created xsi:type="dcterms:W3CDTF">2020-02-27T16:31:00Z</dcterms:created>
  <dcterms:modified xsi:type="dcterms:W3CDTF">2020-02-28T10:05:00Z</dcterms:modified>
</cp:coreProperties>
</file>